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sz w:val="28"/>
          <w:szCs w:val="28"/>
        </w:rPr>
      </w:pPr>
      <w:bookmarkStart w:id="0" w:name="_GoBack"/>
      <w:bookmarkEnd w:id="0"/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附表：小型维修改造项目申报表</w:t>
      </w:r>
    </w:p>
    <w:tbl>
      <w:tblPr>
        <w:tblStyle w:val="6"/>
        <w:tblW w:w="852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701"/>
        <w:gridCol w:w="628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</w:tblPrEx>
        <w:tc>
          <w:tcPr>
            <w:tcW w:w="534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628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项目地点</w:t>
            </w:r>
          </w:p>
        </w:tc>
        <w:tc>
          <w:tcPr>
            <w:tcW w:w="628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简要介绍</w:t>
            </w:r>
          </w:p>
        </w:tc>
        <w:tc>
          <w:tcPr>
            <w:tcW w:w="6287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（必要性和可行性）</w:t>
            </w:r>
          </w:p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经费概算</w:t>
            </w:r>
          </w:p>
        </w:tc>
        <w:tc>
          <w:tcPr>
            <w:tcW w:w="6287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小于10万，10—20万，20—30万，30—50万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专用设备</w:t>
            </w:r>
          </w:p>
        </w:tc>
        <w:tc>
          <w:tcPr>
            <w:tcW w:w="6287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（有无甲供的部分）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设计方案</w:t>
            </w:r>
          </w:p>
        </w:tc>
        <w:tc>
          <w:tcPr>
            <w:tcW w:w="628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材料要求</w:t>
            </w:r>
          </w:p>
        </w:tc>
        <w:tc>
          <w:tcPr>
            <w:tcW w:w="628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施工时间</w:t>
            </w:r>
          </w:p>
        </w:tc>
        <w:tc>
          <w:tcPr>
            <w:tcW w:w="628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场地位置</w:t>
            </w:r>
          </w:p>
        </w:tc>
        <w:tc>
          <w:tcPr>
            <w:tcW w:w="628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电力功率</w:t>
            </w:r>
          </w:p>
        </w:tc>
        <w:tc>
          <w:tcPr>
            <w:tcW w:w="628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下水排污</w:t>
            </w:r>
          </w:p>
        </w:tc>
        <w:tc>
          <w:tcPr>
            <w:tcW w:w="6287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6287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（联系人和电话）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党政负责人</w:t>
            </w:r>
          </w:p>
        </w:tc>
        <w:tc>
          <w:tcPr>
            <w:tcW w:w="6287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（签章）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  <w:tc>
          <w:tcPr>
            <w:tcW w:w="6287" w:type="dxa"/>
          </w:tcPr>
          <w:p>
            <w:pPr>
              <w:rPr>
                <w:sz w:val="28"/>
                <w:szCs w:val="28"/>
              </w:rPr>
            </w:pPr>
          </w:p>
        </w:tc>
      </w:tr>
    </w:tbl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全新硬笔行书简">
    <w:panose1 w:val="0201060004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3543C"/>
    <w:rsid w:val="0001229E"/>
    <w:rsid w:val="000240E6"/>
    <w:rsid w:val="00027C19"/>
    <w:rsid w:val="000703A9"/>
    <w:rsid w:val="000C0AB8"/>
    <w:rsid w:val="00114365"/>
    <w:rsid w:val="00137EEC"/>
    <w:rsid w:val="00157F3D"/>
    <w:rsid w:val="001650FD"/>
    <w:rsid w:val="00176DD5"/>
    <w:rsid w:val="0019621B"/>
    <w:rsid w:val="001D17EC"/>
    <w:rsid w:val="001E131A"/>
    <w:rsid w:val="001E6CA0"/>
    <w:rsid w:val="001F5BF2"/>
    <w:rsid w:val="002D35C1"/>
    <w:rsid w:val="00340D2C"/>
    <w:rsid w:val="003465BB"/>
    <w:rsid w:val="00372C8B"/>
    <w:rsid w:val="00373C72"/>
    <w:rsid w:val="00380E7F"/>
    <w:rsid w:val="00387C88"/>
    <w:rsid w:val="003F5F8F"/>
    <w:rsid w:val="00425C61"/>
    <w:rsid w:val="0046647E"/>
    <w:rsid w:val="004A2253"/>
    <w:rsid w:val="004A4DD7"/>
    <w:rsid w:val="004C4D68"/>
    <w:rsid w:val="00517767"/>
    <w:rsid w:val="005232E3"/>
    <w:rsid w:val="00526A31"/>
    <w:rsid w:val="005A260F"/>
    <w:rsid w:val="005D3B62"/>
    <w:rsid w:val="005D584E"/>
    <w:rsid w:val="005F1D89"/>
    <w:rsid w:val="006000A5"/>
    <w:rsid w:val="00611C50"/>
    <w:rsid w:val="00655289"/>
    <w:rsid w:val="00665A28"/>
    <w:rsid w:val="00683D05"/>
    <w:rsid w:val="00685E60"/>
    <w:rsid w:val="006A2947"/>
    <w:rsid w:val="006B1668"/>
    <w:rsid w:val="007019F4"/>
    <w:rsid w:val="00704037"/>
    <w:rsid w:val="00712FD4"/>
    <w:rsid w:val="0073543C"/>
    <w:rsid w:val="00737B79"/>
    <w:rsid w:val="00747F1E"/>
    <w:rsid w:val="00767B9C"/>
    <w:rsid w:val="00785969"/>
    <w:rsid w:val="007D7A68"/>
    <w:rsid w:val="0084034B"/>
    <w:rsid w:val="008723E3"/>
    <w:rsid w:val="008A0B9C"/>
    <w:rsid w:val="008A5D51"/>
    <w:rsid w:val="008C21CD"/>
    <w:rsid w:val="0099554E"/>
    <w:rsid w:val="00995EBF"/>
    <w:rsid w:val="009A52BA"/>
    <w:rsid w:val="009B01D6"/>
    <w:rsid w:val="009C4DC5"/>
    <w:rsid w:val="009E51FE"/>
    <w:rsid w:val="00A60132"/>
    <w:rsid w:val="00AE21DB"/>
    <w:rsid w:val="00B52AA1"/>
    <w:rsid w:val="00BB48A3"/>
    <w:rsid w:val="00C12549"/>
    <w:rsid w:val="00C26F50"/>
    <w:rsid w:val="00C7227E"/>
    <w:rsid w:val="00C7363A"/>
    <w:rsid w:val="00CE3ACD"/>
    <w:rsid w:val="00D217B9"/>
    <w:rsid w:val="00D24804"/>
    <w:rsid w:val="00D25C48"/>
    <w:rsid w:val="00D61876"/>
    <w:rsid w:val="00DD2473"/>
    <w:rsid w:val="00EA3412"/>
    <w:rsid w:val="00EB60AB"/>
    <w:rsid w:val="00ED2F3F"/>
    <w:rsid w:val="00F07DF1"/>
    <w:rsid w:val="00F51B9B"/>
    <w:rsid w:val="00F81CEB"/>
    <w:rsid w:val="00F92045"/>
    <w:rsid w:val="24D1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85</Words>
  <Characters>491</Characters>
  <Lines>4</Lines>
  <Paragraphs>1</Paragraphs>
  <TotalTime>0</TotalTime>
  <ScaleCrop>false</ScaleCrop>
  <LinksUpToDate>false</LinksUpToDate>
  <CharactersWithSpaces>575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2018-03-17T07:32:00Z</dcterms:created>
  <dc:creator>lenovo</dc:creator>
  <cp:lastModifiedBy>xtq</cp:lastModifiedBy>
  <dcterms:modified xsi:type="dcterms:W3CDTF">2018-03-18T01:20:56Z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